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5DA2A" w14:textId="77777777" w:rsidR="00543363" w:rsidRDefault="00543363" w:rsidP="00514646">
      <w:pPr>
        <w:jc w:val="right"/>
      </w:pPr>
    </w:p>
    <w:p w14:paraId="16DF498A" w14:textId="77777777" w:rsidR="0047325A" w:rsidRDefault="0047325A" w:rsidP="00514646">
      <w:pPr>
        <w:jc w:val="right"/>
      </w:pPr>
    </w:p>
    <w:p w14:paraId="0F14E32A" w14:textId="77777777" w:rsidR="0047325A" w:rsidRDefault="0047325A" w:rsidP="00514646">
      <w:pPr>
        <w:jc w:val="right"/>
      </w:pPr>
    </w:p>
    <w:p w14:paraId="2F5B864B" w14:textId="77777777" w:rsidR="0047325A" w:rsidRPr="0047325A" w:rsidRDefault="00794ECC" w:rsidP="0047325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North of England Urologi</w:t>
      </w:r>
      <w:r w:rsidR="0047325A" w:rsidRPr="0047325A">
        <w:rPr>
          <w:rFonts w:ascii="Arial" w:hAnsi="Arial" w:cs="Arial"/>
          <w:b/>
          <w:sz w:val="24"/>
          <w:szCs w:val="24"/>
          <w:u w:val="single"/>
        </w:rPr>
        <w:t>cal Society Annual Meeting</w:t>
      </w:r>
    </w:p>
    <w:p w14:paraId="653BC263" w14:textId="77777777" w:rsidR="0047325A" w:rsidRPr="0047325A" w:rsidRDefault="0047325A" w:rsidP="0047325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09D3352" w14:textId="020F970C" w:rsidR="0047325A" w:rsidRPr="0047325A" w:rsidRDefault="009A41E3" w:rsidP="0047325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  <w:vertAlign w:val="superscript"/>
        </w:rPr>
        <w:t>11</w:t>
      </w:r>
      <w:r w:rsidR="00EB5BBA" w:rsidRPr="00EB5BBA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="00EB5B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325A" w:rsidRPr="0047325A">
        <w:rPr>
          <w:rFonts w:ascii="Arial" w:hAnsi="Arial" w:cs="Arial"/>
          <w:b/>
          <w:sz w:val="24"/>
          <w:szCs w:val="24"/>
          <w:u w:val="single"/>
        </w:rPr>
        <w:t>November 20</w:t>
      </w:r>
      <w:r w:rsidR="00EB5BBA">
        <w:rPr>
          <w:rFonts w:ascii="Arial" w:hAnsi="Arial" w:cs="Arial"/>
          <w:b/>
          <w:sz w:val="24"/>
          <w:szCs w:val="24"/>
          <w:u w:val="single"/>
        </w:rPr>
        <w:t>2</w:t>
      </w:r>
      <w:r>
        <w:rPr>
          <w:rFonts w:ascii="Arial" w:hAnsi="Arial" w:cs="Arial"/>
          <w:b/>
          <w:sz w:val="24"/>
          <w:szCs w:val="24"/>
          <w:u w:val="single"/>
        </w:rPr>
        <w:t>2</w:t>
      </w:r>
    </w:p>
    <w:p w14:paraId="69C6A515" w14:textId="77777777" w:rsidR="0047325A" w:rsidRDefault="0047325A" w:rsidP="0047325A"/>
    <w:p w14:paraId="04B7FDBC" w14:textId="77777777" w:rsidR="0047325A" w:rsidRDefault="0047325A" w:rsidP="0047325A">
      <w:r>
        <w:t xml:space="preserve">Durham County Cricket Ground </w:t>
      </w:r>
    </w:p>
    <w:p w14:paraId="218DC661" w14:textId="77777777" w:rsidR="0047325A" w:rsidRDefault="0047325A" w:rsidP="0047325A">
      <w:r>
        <w:t>Emirates Riverside</w:t>
      </w:r>
    </w:p>
    <w:p w14:paraId="570029BD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47325A">
        <w:rPr>
          <w:rFonts w:ascii="Arial" w:eastAsia="Times New Roman" w:hAnsi="Arial" w:cs="Arial"/>
          <w:sz w:val="20"/>
          <w:szCs w:val="20"/>
          <w:lang w:eastAsia="en-GB"/>
        </w:rPr>
        <w:t xml:space="preserve">Park Rd S, </w:t>
      </w:r>
    </w:p>
    <w:p w14:paraId="3C4E21D6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47325A">
        <w:rPr>
          <w:rFonts w:ascii="Arial" w:eastAsia="Times New Roman" w:hAnsi="Arial" w:cs="Arial"/>
          <w:sz w:val="20"/>
          <w:szCs w:val="20"/>
          <w:lang w:eastAsia="en-GB"/>
        </w:rPr>
        <w:t xml:space="preserve">Riverside, </w:t>
      </w:r>
    </w:p>
    <w:p w14:paraId="1C74D0FB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47325A">
        <w:rPr>
          <w:rFonts w:ascii="Arial" w:eastAsia="Times New Roman" w:hAnsi="Arial" w:cs="Arial"/>
          <w:sz w:val="20"/>
          <w:szCs w:val="20"/>
          <w:lang w:eastAsia="en-GB"/>
        </w:rPr>
        <w:t xml:space="preserve">Chester le Street </w:t>
      </w:r>
    </w:p>
    <w:p w14:paraId="4881F68A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 w:rsidRPr="0047325A">
        <w:rPr>
          <w:rFonts w:ascii="Arial" w:eastAsia="Times New Roman" w:hAnsi="Arial" w:cs="Arial"/>
          <w:sz w:val="20"/>
          <w:szCs w:val="20"/>
          <w:lang w:eastAsia="en-GB"/>
        </w:rPr>
        <w:t>DH3 3QR</w:t>
      </w:r>
    </w:p>
    <w:p w14:paraId="3CDBDF4E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5A127EA3" w14:textId="77777777" w:rsid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01913871717</w:t>
      </w:r>
    </w:p>
    <w:p w14:paraId="1291221D" w14:textId="77777777" w:rsidR="0047325A" w:rsidRPr="0047325A" w:rsidRDefault="0047325A" w:rsidP="0047325A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64D65F6A" w14:textId="77777777" w:rsidR="00514646" w:rsidRDefault="00514646" w:rsidP="00514646">
      <w:pPr>
        <w:jc w:val="right"/>
      </w:pPr>
    </w:p>
    <w:p w14:paraId="0F175E25" w14:textId="77777777" w:rsidR="00861FBA" w:rsidRDefault="0047325A" w:rsidP="00514646">
      <w:pPr>
        <w:jc w:val="right"/>
      </w:pPr>
      <w:r>
        <w:rPr>
          <w:noProof/>
          <w:lang w:eastAsia="en-GB"/>
        </w:rPr>
        <w:drawing>
          <wp:inline distT="0" distB="0" distL="0" distR="0" wp14:anchorId="0E8375DB" wp14:editId="644CFFD0">
            <wp:extent cx="6062258" cy="4529470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694" t="13655" b="8274"/>
                    <a:stretch/>
                  </pic:blipFill>
                  <pic:spPr bwMode="auto">
                    <a:xfrm>
                      <a:off x="0" y="0"/>
                      <a:ext cx="6066642" cy="453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1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EB57" w14:textId="77777777" w:rsidR="002C2AF4" w:rsidRDefault="002C2AF4" w:rsidP="00514646">
      <w:r>
        <w:separator/>
      </w:r>
    </w:p>
  </w:endnote>
  <w:endnote w:type="continuationSeparator" w:id="0">
    <w:p w14:paraId="019889F5" w14:textId="77777777" w:rsidR="002C2AF4" w:rsidRDefault="002C2AF4" w:rsidP="005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3C2D" w14:textId="77777777" w:rsidR="00DB4D4D" w:rsidRDefault="00DB4D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7B82" w14:textId="77777777" w:rsidR="00514646" w:rsidRPr="00DB4D4D" w:rsidRDefault="00514646" w:rsidP="00514646">
    <w:pPr>
      <w:pStyle w:val="Footer"/>
      <w:rPr>
        <w:sz w:val="20"/>
        <w:szCs w:val="20"/>
      </w:rPr>
    </w:pPr>
    <w:r>
      <w:rPr>
        <w:noProof/>
        <w:lang w:eastAsia="en-GB"/>
      </w:rPr>
      <w:drawing>
        <wp:inline distT="0" distB="0" distL="0" distR="0" wp14:anchorId="2382B3D7" wp14:editId="683A0277">
          <wp:extent cx="1270660" cy="431883"/>
          <wp:effectExtent l="0" t="0" r="5715" b="6350"/>
          <wp:docPr id="3" name="Picture 3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618" cy="437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DB4D4D">
      <w:rPr>
        <w:sz w:val="20"/>
        <w:szCs w:val="20"/>
      </w:rPr>
      <w:t>Contact: Mr Alistair Rogers (</w:t>
    </w:r>
    <w:proofErr w:type="gramStart"/>
    <w:r w:rsidRPr="00DB4D4D">
      <w:rPr>
        <w:sz w:val="20"/>
        <w:szCs w:val="20"/>
      </w:rPr>
      <w:t>Secretary)  Mrs</w:t>
    </w:r>
    <w:proofErr w:type="gramEnd"/>
    <w:r w:rsidRPr="00DB4D4D">
      <w:rPr>
        <w:sz w:val="20"/>
        <w:szCs w:val="20"/>
      </w:rPr>
      <w:t xml:space="preserve"> Deborah Wood (Admin Support)</w:t>
    </w:r>
  </w:p>
  <w:p w14:paraId="23980B09" w14:textId="77777777" w:rsidR="00514646" w:rsidRPr="00DB4D4D" w:rsidRDefault="00514646" w:rsidP="00514646">
    <w:pPr>
      <w:pStyle w:val="Footer"/>
      <w:rPr>
        <w:sz w:val="20"/>
        <w:szCs w:val="20"/>
      </w:rPr>
    </w:pPr>
    <w:r w:rsidRPr="00DB4D4D">
      <w:rPr>
        <w:sz w:val="20"/>
        <w:szCs w:val="20"/>
      </w:rPr>
      <w:tab/>
    </w:r>
    <w:r w:rsidR="00DB4D4D" w:rsidRPr="00DB4D4D">
      <w:rPr>
        <w:sz w:val="20"/>
        <w:szCs w:val="20"/>
      </w:rPr>
      <w:t xml:space="preserve">07502036457   </w:t>
    </w:r>
    <w:r w:rsidRPr="00DB4D4D">
      <w:rPr>
        <w:sz w:val="20"/>
        <w:szCs w:val="20"/>
      </w:rPr>
      <w:t>Deborah.wood@</w:t>
    </w:r>
    <w:r w:rsidR="00861FBA" w:rsidRPr="00DB4D4D">
      <w:rPr>
        <w:sz w:val="20"/>
        <w:szCs w:val="20"/>
      </w:rPr>
      <w:t>nuth.nhs.uk</w:t>
    </w:r>
    <w:r w:rsidRPr="00DB4D4D">
      <w:rPr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B4F7" w14:textId="77777777" w:rsidR="00DB4D4D" w:rsidRDefault="00DB4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6CFE" w14:textId="77777777" w:rsidR="002C2AF4" w:rsidRDefault="002C2AF4" w:rsidP="00514646">
      <w:r>
        <w:separator/>
      </w:r>
    </w:p>
  </w:footnote>
  <w:footnote w:type="continuationSeparator" w:id="0">
    <w:p w14:paraId="275E62E3" w14:textId="77777777" w:rsidR="002C2AF4" w:rsidRDefault="002C2AF4" w:rsidP="0051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2420" w14:textId="77777777" w:rsidR="00DB4D4D" w:rsidRDefault="00DB4D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BED3" w14:textId="77777777" w:rsidR="00514646" w:rsidRDefault="00A447E8">
    <w:pPr>
      <w:pStyle w:val="Header"/>
    </w:pPr>
    <w:r>
      <w:t xml:space="preserve">                                                                                       </w:t>
    </w:r>
    <w:r>
      <w:tab/>
    </w:r>
    <w:r w:rsidR="00514646">
      <w:rPr>
        <w:noProof/>
        <w:lang w:eastAsia="en-GB"/>
      </w:rPr>
      <w:drawing>
        <wp:inline distT="0" distB="0" distL="0" distR="0" wp14:anchorId="3827E3DA" wp14:editId="6D5CFDD5">
          <wp:extent cx="2811110" cy="955463"/>
          <wp:effectExtent l="0" t="0" r="0" b="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1862" cy="955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C30D" w14:textId="77777777" w:rsidR="00DB4D4D" w:rsidRDefault="00DB4D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46"/>
    <w:rsid w:val="002C2AF4"/>
    <w:rsid w:val="0047325A"/>
    <w:rsid w:val="00514646"/>
    <w:rsid w:val="00543363"/>
    <w:rsid w:val="00794ECC"/>
    <w:rsid w:val="00861FBA"/>
    <w:rsid w:val="008C42D2"/>
    <w:rsid w:val="009A41E3"/>
    <w:rsid w:val="00A447E8"/>
    <w:rsid w:val="00A94D10"/>
    <w:rsid w:val="00DB4D4D"/>
    <w:rsid w:val="00EB5BBA"/>
    <w:rsid w:val="00E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6B5AF"/>
  <w15:docId w15:val="{538A7B0A-8B9F-47E9-917F-82E4FA64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2986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James Bell</cp:lastModifiedBy>
  <cp:revision>2</cp:revision>
  <dcterms:created xsi:type="dcterms:W3CDTF">2022-11-05T17:14:00Z</dcterms:created>
  <dcterms:modified xsi:type="dcterms:W3CDTF">2022-11-05T17:14:00Z</dcterms:modified>
</cp:coreProperties>
</file>